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4F" w:rsidRDefault="009E0E43">
      <w:pPr>
        <w:pStyle w:val="a3"/>
        <w:spacing w:before="60"/>
        <w:ind w:left="2829" w:right="2845" w:firstLine="91"/>
      </w:pPr>
      <w:r>
        <w:t>Учебные предметы, курсы, дисциплины, модули,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8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программами</w:t>
      </w:r>
    </w:p>
    <w:p w:rsidR="00065E4F" w:rsidRDefault="00065E4F">
      <w:pPr>
        <w:pStyle w:val="a3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914"/>
        <w:gridCol w:w="2211"/>
      </w:tblGrid>
      <w:tr w:rsidR="00065E4F">
        <w:trPr>
          <w:trHeight w:val="827"/>
        </w:trPr>
        <w:tc>
          <w:tcPr>
            <w:tcW w:w="3560" w:type="dxa"/>
          </w:tcPr>
          <w:p w:rsidR="00065E4F" w:rsidRDefault="009E0E43">
            <w:pPr>
              <w:pStyle w:val="TableParagraph"/>
              <w:spacing w:line="275" w:lineRule="exact"/>
              <w:ind w:left="210" w:right="203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spacing w:line="275" w:lineRule="exact"/>
              <w:ind w:left="155" w:right="14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spacing w:line="276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Классы,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  <w:tr w:rsidR="00065E4F">
        <w:trPr>
          <w:trHeight w:val="275"/>
        </w:trPr>
        <w:tc>
          <w:tcPr>
            <w:tcW w:w="3560" w:type="dxa"/>
            <w:vMerge w:val="restart"/>
          </w:tcPr>
          <w:p w:rsidR="00065E4F" w:rsidRDefault="009E0E43">
            <w:pPr>
              <w:pStyle w:val="TableParagraph"/>
              <w:spacing w:line="240" w:lineRule="auto"/>
              <w:ind w:left="210" w:right="203"/>
              <w:rPr>
                <w:sz w:val="24"/>
              </w:rPr>
            </w:pPr>
            <w:r>
              <w:rPr>
                <w:sz w:val="24"/>
              </w:rPr>
              <w:t>Основная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начального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ind w:left="155" w:right="14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</w:tr>
      <w:tr w:rsidR="00065E4F">
        <w:trPr>
          <w:trHeight w:val="275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ind w:left="155" w:right="14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</w:tr>
      <w:tr w:rsidR="00065E4F">
        <w:trPr>
          <w:trHeight w:val="278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spacing w:before="1" w:line="257" w:lineRule="exact"/>
              <w:ind w:left="155" w:right="14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</w:tr>
      <w:tr w:rsidR="00065E4F">
        <w:trPr>
          <w:trHeight w:val="551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spacing w:line="276" w:lineRule="exact"/>
              <w:ind w:left="2160" w:right="256" w:hanging="1885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(русском)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– 4</w:t>
            </w:r>
          </w:p>
        </w:tc>
      </w:tr>
      <w:tr w:rsidR="00065E4F">
        <w:trPr>
          <w:trHeight w:val="275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spacing w:line="255" w:lineRule="exact"/>
              <w:ind w:left="155" w:right="14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 – 4</w:t>
            </w:r>
          </w:p>
        </w:tc>
      </w:tr>
      <w:tr w:rsidR="009E0E43">
        <w:trPr>
          <w:trHeight w:val="275"/>
        </w:trPr>
        <w:tc>
          <w:tcPr>
            <w:tcW w:w="3560" w:type="dxa"/>
            <w:vMerge/>
            <w:tcBorders>
              <w:top w:val="nil"/>
            </w:tcBorders>
          </w:tcPr>
          <w:p w:rsidR="009E0E43" w:rsidRDefault="009E0E43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9E0E43" w:rsidRDefault="009E0E43">
            <w:pPr>
              <w:pStyle w:val="TableParagraph"/>
              <w:spacing w:line="255" w:lineRule="exact"/>
              <w:ind w:left="155" w:right="14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211" w:type="dxa"/>
          </w:tcPr>
          <w:p w:rsidR="009E0E43" w:rsidRDefault="009E0E4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 – 4 </w:t>
            </w:r>
          </w:p>
        </w:tc>
      </w:tr>
      <w:tr w:rsidR="00065E4F">
        <w:trPr>
          <w:trHeight w:val="275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ind w:left="155" w:right="14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</w:tr>
      <w:tr w:rsidR="00065E4F">
        <w:trPr>
          <w:trHeight w:val="275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ind w:left="155" w:right="14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</w:tr>
      <w:tr w:rsidR="00065E4F">
        <w:trPr>
          <w:trHeight w:val="275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ind w:left="155" w:right="14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</w:tr>
      <w:tr w:rsidR="00065E4F">
        <w:trPr>
          <w:trHeight w:val="278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spacing w:before="1" w:line="257" w:lineRule="exact"/>
              <w:ind w:left="155" w:right="15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</w:tr>
      <w:tr w:rsidR="00065E4F">
        <w:trPr>
          <w:trHeight w:val="275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ind w:left="155" w:right="14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</w:tr>
      <w:tr w:rsidR="00065E4F">
        <w:trPr>
          <w:trHeight w:val="275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ind w:left="155" w:right="14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</w:tr>
      <w:tr w:rsidR="00065E4F">
        <w:trPr>
          <w:trHeight w:val="551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spacing w:line="276" w:lineRule="exact"/>
              <w:ind w:left="2165" w:right="326" w:hanging="1818"/>
              <w:jc w:val="left"/>
              <w:rPr>
                <w:sz w:val="24"/>
              </w:rPr>
            </w:pPr>
            <w:r>
              <w:rPr>
                <w:sz w:val="24"/>
              </w:rPr>
              <w:t>Основы религиозных культур и 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spacing w:line="275" w:lineRule="exact"/>
              <w:ind w:left="69" w:righ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5E4F">
        <w:trPr>
          <w:trHeight w:val="275"/>
        </w:trPr>
        <w:tc>
          <w:tcPr>
            <w:tcW w:w="3560" w:type="dxa"/>
            <w:vMerge w:val="restart"/>
          </w:tcPr>
          <w:p w:rsidR="00065E4F" w:rsidRDefault="009E0E43">
            <w:pPr>
              <w:pStyle w:val="TableParagraph"/>
              <w:spacing w:line="240" w:lineRule="auto"/>
              <w:ind w:left="263" w:right="253" w:hanging="3"/>
              <w:rPr>
                <w:sz w:val="24"/>
              </w:rPr>
            </w:pPr>
            <w:r>
              <w:rPr>
                <w:sz w:val="24"/>
              </w:rPr>
              <w:t>Основная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основного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spacing w:line="255" w:lineRule="exact"/>
              <w:ind w:left="155" w:right="14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</w:tr>
      <w:tr w:rsidR="00065E4F">
        <w:trPr>
          <w:trHeight w:val="275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ind w:left="155" w:right="14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</w:tr>
      <w:tr w:rsidR="00065E4F">
        <w:trPr>
          <w:trHeight w:val="275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ind w:left="155" w:right="14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</w:tr>
      <w:tr w:rsidR="00065E4F">
        <w:trPr>
          <w:trHeight w:val="277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spacing w:before="1" w:line="257" w:lineRule="exact"/>
              <w:ind w:left="155" w:right="14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5 – 7, </w:t>
            </w:r>
            <w:r>
              <w:rPr>
                <w:sz w:val="24"/>
              </w:rPr>
              <w:t xml:space="preserve"> 9</w:t>
            </w:r>
          </w:p>
        </w:tc>
      </w:tr>
      <w:tr w:rsidR="00065E4F">
        <w:trPr>
          <w:trHeight w:val="275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ind w:left="155" w:right="14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</w:tr>
      <w:tr w:rsidR="00065E4F">
        <w:trPr>
          <w:trHeight w:val="275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ind w:left="155" w:right="14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65E4F">
        <w:trPr>
          <w:trHeight w:val="275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ind w:left="155" w:right="14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– 6</w:t>
            </w:r>
          </w:p>
        </w:tc>
      </w:tr>
      <w:tr w:rsidR="00065E4F">
        <w:trPr>
          <w:trHeight w:val="275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ind w:left="155" w:right="148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 – 9</w:t>
            </w:r>
          </w:p>
        </w:tc>
      </w:tr>
      <w:tr w:rsidR="00065E4F">
        <w:trPr>
          <w:trHeight w:val="276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ind w:left="155" w:right="14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 – 9</w:t>
            </w:r>
          </w:p>
        </w:tc>
      </w:tr>
      <w:tr w:rsidR="00065E4F">
        <w:trPr>
          <w:trHeight w:val="277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spacing w:before="1" w:line="257" w:lineRule="exact"/>
              <w:ind w:left="155" w:right="14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7 – 9</w:t>
            </w:r>
          </w:p>
        </w:tc>
      </w:tr>
      <w:tr w:rsidR="00065E4F">
        <w:trPr>
          <w:trHeight w:val="275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ind w:left="155" w:right="15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ind w:left="6" w:righ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5E4F">
        <w:trPr>
          <w:trHeight w:val="275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ind w:left="155" w:right="14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 – 9</w:t>
            </w:r>
          </w:p>
        </w:tc>
      </w:tr>
      <w:tr w:rsidR="00065E4F">
        <w:trPr>
          <w:trHeight w:val="275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ind w:left="155" w:right="150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</w:tr>
      <w:tr w:rsidR="00065E4F">
        <w:trPr>
          <w:trHeight w:val="275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ind w:left="155" w:right="14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 – 9</w:t>
            </w:r>
          </w:p>
        </w:tc>
      </w:tr>
      <w:tr w:rsidR="00065E4F">
        <w:trPr>
          <w:trHeight w:val="275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ind w:left="155" w:right="14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</w:tr>
      <w:tr w:rsidR="00065E4F">
        <w:trPr>
          <w:trHeight w:val="275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ind w:left="155" w:right="14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</w:tr>
      <w:tr w:rsidR="00065E4F">
        <w:trPr>
          <w:trHeight w:val="277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spacing w:before="1" w:line="257" w:lineRule="exact"/>
              <w:ind w:left="155" w:right="14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7 – 9</w:t>
            </w:r>
          </w:p>
        </w:tc>
      </w:tr>
      <w:tr w:rsidR="00065E4F">
        <w:trPr>
          <w:trHeight w:val="275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ind w:left="155" w:right="14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 – 9</w:t>
            </w:r>
          </w:p>
        </w:tc>
      </w:tr>
      <w:tr w:rsidR="00065E4F">
        <w:trPr>
          <w:trHeight w:val="275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ind w:left="155" w:right="15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– 7</w:t>
            </w:r>
          </w:p>
        </w:tc>
      </w:tr>
      <w:tr w:rsidR="00065E4F">
        <w:trPr>
          <w:trHeight w:val="275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ind w:left="155" w:right="14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– 8</w:t>
            </w:r>
          </w:p>
        </w:tc>
      </w:tr>
      <w:tr w:rsidR="00065E4F">
        <w:trPr>
          <w:trHeight w:val="276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ind w:left="155" w:right="14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– 8</w:t>
            </w:r>
          </w:p>
        </w:tc>
      </w:tr>
      <w:tr w:rsidR="00065E4F">
        <w:trPr>
          <w:trHeight w:val="275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ind w:left="155" w:right="14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</w:tr>
      <w:tr w:rsidR="00065E4F">
        <w:trPr>
          <w:trHeight w:val="278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spacing w:before="1" w:line="257" w:lineRule="exact"/>
              <w:ind w:left="155" w:right="14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 xml:space="preserve"> – 9</w:t>
            </w:r>
          </w:p>
        </w:tc>
      </w:tr>
      <w:tr w:rsidR="00065E4F" w:rsidTr="009E0E43">
        <w:trPr>
          <w:trHeight w:val="896"/>
        </w:trPr>
        <w:tc>
          <w:tcPr>
            <w:tcW w:w="3560" w:type="dxa"/>
            <w:vMerge/>
            <w:tcBorders>
              <w:top w:val="nil"/>
            </w:tcBorders>
          </w:tcPr>
          <w:p w:rsidR="00065E4F" w:rsidRDefault="00065E4F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065E4F" w:rsidRDefault="009E0E43">
            <w:pPr>
              <w:pStyle w:val="TableParagraph"/>
              <w:spacing w:line="240" w:lineRule="auto"/>
              <w:ind w:left="1648" w:right="318" w:hanging="1306"/>
              <w:jc w:val="left"/>
              <w:rPr>
                <w:sz w:val="24"/>
              </w:rPr>
            </w:pPr>
            <w:r>
              <w:rPr>
                <w:sz w:val="24"/>
              </w:rPr>
              <w:t>Основы духовно-нравственной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bookmarkStart w:id="0" w:name="_GoBack"/>
            <w:bookmarkEnd w:id="0"/>
          </w:p>
        </w:tc>
        <w:tc>
          <w:tcPr>
            <w:tcW w:w="2211" w:type="dxa"/>
          </w:tcPr>
          <w:p w:rsidR="00065E4F" w:rsidRDefault="009E0E43">
            <w:pPr>
              <w:pStyle w:val="TableParagraph"/>
              <w:spacing w:line="275" w:lineRule="exact"/>
              <w:ind w:left="6" w:righ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065E4F" w:rsidRDefault="00065E4F">
      <w:pPr>
        <w:spacing w:line="275" w:lineRule="exact"/>
        <w:rPr>
          <w:sz w:val="24"/>
        </w:rPr>
        <w:sectPr w:rsidR="00065E4F">
          <w:type w:val="continuous"/>
          <w:pgSz w:w="11910" w:h="16840"/>
          <w:pgMar w:top="640" w:right="480" w:bottom="280" w:left="500" w:header="720" w:footer="720" w:gutter="0"/>
          <w:cols w:space="720"/>
        </w:sectPr>
      </w:pPr>
    </w:p>
    <w:p w:rsidR="00000000" w:rsidRDefault="009E0E43"/>
    <w:sectPr w:rsidR="00000000">
      <w:pgSz w:w="11910" w:h="16840"/>
      <w:pgMar w:top="70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65E4F"/>
    <w:rsid w:val="00065E4F"/>
    <w:rsid w:val="009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44" w:right="13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44" w:right="13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Суворов</dc:creator>
  <cp:lastModifiedBy>User</cp:lastModifiedBy>
  <cp:revision>2</cp:revision>
  <dcterms:created xsi:type="dcterms:W3CDTF">2022-10-09T14:18:00Z</dcterms:created>
  <dcterms:modified xsi:type="dcterms:W3CDTF">2022-10-09T14:18:00Z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2022-10-09T00:00:00Z</vt:filetime>
  </property>
</Properties>
</file>